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AE" w:rsidRPr="007906FD" w:rsidRDefault="000573B0" w:rsidP="006014C3">
      <w:pPr>
        <w:pStyle w:val="NormaleWeb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7906FD">
        <w:rPr>
          <w:rFonts w:ascii="Tahoma" w:hAnsi="Tahoma" w:cs="Tahoma"/>
          <w:b/>
          <w:sz w:val="22"/>
          <w:szCs w:val="22"/>
        </w:rPr>
        <w:t>DICHIARAZIONE LIBERATORIA</w:t>
      </w:r>
      <w:r w:rsidR="00CB2B34" w:rsidRPr="007906FD">
        <w:rPr>
          <w:rFonts w:ascii="Tahoma" w:hAnsi="Tahoma" w:cs="Tahoma"/>
          <w:b/>
          <w:sz w:val="22"/>
          <w:szCs w:val="22"/>
        </w:rPr>
        <w:t xml:space="preserve"> </w:t>
      </w:r>
      <w:r w:rsidRPr="007906FD">
        <w:rPr>
          <w:rFonts w:ascii="Tahoma" w:hAnsi="Tahoma" w:cs="Tahoma"/>
          <w:b/>
          <w:sz w:val="22"/>
          <w:szCs w:val="22"/>
        </w:rPr>
        <w:t>DI RESPONSABILITA’</w:t>
      </w:r>
      <w:r w:rsidR="008B3393">
        <w:rPr>
          <w:rFonts w:ascii="Tahoma" w:hAnsi="Tahoma" w:cs="Tahoma"/>
          <w:b/>
          <w:sz w:val="22"/>
          <w:szCs w:val="22"/>
        </w:rPr>
        <w:t xml:space="preserve"> ALLENAMENTI DI </w:t>
      </w:r>
      <w:proofErr w:type="gramStart"/>
      <w:r w:rsidR="008B3393">
        <w:rPr>
          <w:rFonts w:ascii="Tahoma" w:hAnsi="Tahoma" w:cs="Tahoma"/>
          <w:b/>
          <w:sz w:val="22"/>
          <w:szCs w:val="22"/>
        </w:rPr>
        <w:t xml:space="preserve">PROVA </w:t>
      </w:r>
      <w:r w:rsidR="00372E03">
        <w:rPr>
          <w:rFonts w:ascii="Tahoma" w:hAnsi="Tahoma" w:cs="Tahoma"/>
          <w:b/>
          <w:sz w:val="22"/>
          <w:szCs w:val="22"/>
        </w:rPr>
        <w:t xml:space="preserve"> ASD</w:t>
      </w:r>
      <w:proofErr w:type="gramEnd"/>
      <w:r w:rsidR="00372E03">
        <w:rPr>
          <w:rFonts w:ascii="Tahoma" w:hAnsi="Tahoma" w:cs="Tahoma"/>
          <w:b/>
          <w:sz w:val="22"/>
          <w:szCs w:val="22"/>
        </w:rPr>
        <w:t xml:space="preserve"> LA FENICE</w:t>
      </w:r>
    </w:p>
    <w:p w:rsidR="006014C3" w:rsidRDefault="008B3393" w:rsidP="006014C3">
      <w:pPr>
        <w:pStyle w:val="NormaleWeb"/>
        <w:spacing w:before="0" w:beforeAutospacing="0" w:after="0" w:afterAutospacing="0" w:line="560" w:lineRule="atLeast"/>
        <w:contextualSpacing/>
        <w:jc w:val="both"/>
        <w:rPr>
          <w:rFonts w:ascii="Tahoma" w:hAnsi="Tahoma" w:cs="Tahoma"/>
          <w:sz w:val="22"/>
          <w:szCs w:val="22"/>
        </w:rPr>
      </w:pPr>
      <w:r w:rsidRPr="008B3393">
        <w:rPr>
          <w:rFonts w:ascii="Tahoma" w:hAnsi="Tahoma" w:cs="Tahoma"/>
          <w:sz w:val="22"/>
          <w:szCs w:val="22"/>
        </w:rPr>
        <w:t>Io sottoscritto</w:t>
      </w:r>
      <w:r w:rsidR="00A86CF4">
        <w:rPr>
          <w:rFonts w:ascii="Tahoma" w:hAnsi="Tahoma" w:cs="Tahoma"/>
          <w:sz w:val="22"/>
          <w:szCs w:val="22"/>
        </w:rPr>
        <w:t>/a</w:t>
      </w:r>
      <w:r w:rsidR="006014C3">
        <w:rPr>
          <w:rFonts w:ascii="Tahoma" w:hAnsi="Tahoma" w:cs="Tahoma"/>
          <w:sz w:val="22"/>
          <w:szCs w:val="22"/>
        </w:rPr>
        <w:t xml:space="preserve"> ____________________________________________</w:t>
      </w:r>
      <w:r>
        <w:rPr>
          <w:rFonts w:ascii="Tahoma" w:hAnsi="Tahoma" w:cs="Tahoma"/>
          <w:sz w:val="22"/>
          <w:szCs w:val="22"/>
        </w:rPr>
        <w:t xml:space="preserve">   nato</w:t>
      </w:r>
      <w:r w:rsidR="00A86CF4">
        <w:rPr>
          <w:rFonts w:ascii="Tahoma" w:hAnsi="Tahoma" w:cs="Tahoma"/>
          <w:sz w:val="22"/>
          <w:szCs w:val="22"/>
        </w:rPr>
        <w:t>/</w:t>
      </w:r>
      <w:proofErr w:type="gramStart"/>
      <w:r w:rsidR="00A86CF4">
        <w:rPr>
          <w:rFonts w:ascii="Tahoma" w:hAnsi="Tahoma" w:cs="Tahoma"/>
          <w:sz w:val="22"/>
          <w:szCs w:val="22"/>
        </w:rPr>
        <w:t>a</w:t>
      </w:r>
      <w:r w:rsidR="005C385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_</w:t>
      </w:r>
      <w:proofErr w:type="gramEnd"/>
      <w:r>
        <w:rPr>
          <w:rFonts w:ascii="Tahoma" w:hAnsi="Tahoma" w:cs="Tahoma"/>
          <w:sz w:val="22"/>
          <w:szCs w:val="22"/>
        </w:rPr>
        <w:t>_________</w:t>
      </w:r>
      <w:r w:rsidR="006014C3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="006014C3">
        <w:rPr>
          <w:rFonts w:ascii="Tahoma" w:hAnsi="Tahoma" w:cs="Tahoma"/>
          <w:sz w:val="22"/>
          <w:szCs w:val="22"/>
        </w:rPr>
        <w:t xml:space="preserve">il __________________e residente in _________________________________ Via ______________________            </w:t>
      </w:r>
      <w:r>
        <w:rPr>
          <w:rFonts w:ascii="Tahoma" w:hAnsi="Tahoma" w:cs="Tahoma"/>
          <w:sz w:val="22"/>
          <w:szCs w:val="22"/>
        </w:rPr>
        <w:t>C</w:t>
      </w:r>
      <w:r w:rsidR="006014C3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F</w:t>
      </w:r>
      <w:r w:rsidR="006014C3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_______________________</w:t>
      </w:r>
      <w:r w:rsidR="0044374B">
        <w:rPr>
          <w:rFonts w:ascii="Tahoma" w:hAnsi="Tahoma" w:cs="Tahoma"/>
          <w:sz w:val="22"/>
          <w:szCs w:val="22"/>
        </w:rPr>
        <w:t>____</w:t>
      </w:r>
      <w:r w:rsidR="005C385C">
        <w:rPr>
          <w:rFonts w:ascii="Tahoma" w:hAnsi="Tahoma" w:cs="Tahoma"/>
          <w:sz w:val="22"/>
          <w:szCs w:val="22"/>
        </w:rPr>
        <w:t xml:space="preserve">  CELL.</w:t>
      </w:r>
      <w:r w:rsidR="0044374B">
        <w:rPr>
          <w:rFonts w:ascii="Tahoma" w:hAnsi="Tahoma" w:cs="Tahoma"/>
          <w:sz w:val="22"/>
          <w:szCs w:val="22"/>
        </w:rPr>
        <w:t>__________________________</w:t>
      </w:r>
      <w:r w:rsidR="006014C3">
        <w:rPr>
          <w:rFonts w:ascii="Tahoma" w:hAnsi="Tahoma" w:cs="Tahoma"/>
          <w:sz w:val="22"/>
          <w:szCs w:val="22"/>
        </w:rPr>
        <w:t xml:space="preserve">  </w:t>
      </w:r>
      <w:r w:rsidR="0044374B">
        <w:rPr>
          <w:rFonts w:ascii="Tahoma" w:hAnsi="Tahoma" w:cs="Tahoma"/>
          <w:sz w:val="22"/>
          <w:szCs w:val="22"/>
        </w:rPr>
        <w:t>genitore:</w:t>
      </w:r>
      <w:r w:rsidR="005C385C">
        <w:rPr>
          <w:rFonts w:ascii="Tahoma" w:hAnsi="Tahoma" w:cs="Tahoma"/>
          <w:sz w:val="22"/>
          <w:szCs w:val="22"/>
        </w:rPr>
        <w:t xml:space="preserve"> </w:t>
      </w:r>
      <w:r w:rsidR="0044374B">
        <w:rPr>
          <w:rFonts w:ascii="Tahoma" w:hAnsi="Tahoma" w:cs="Tahoma"/>
          <w:sz w:val="22"/>
          <w:szCs w:val="22"/>
        </w:rPr>
        <w:t>di</w:t>
      </w:r>
      <w:r w:rsidRPr="008B3393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>_______________</w:t>
      </w:r>
      <w:r w:rsidR="0044374B">
        <w:rPr>
          <w:rFonts w:ascii="Tahoma" w:hAnsi="Tahoma" w:cs="Tahoma"/>
          <w:sz w:val="22"/>
          <w:szCs w:val="22"/>
        </w:rPr>
        <w:t xml:space="preserve">_____________________________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="0044374B">
        <w:rPr>
          <w:rFonts w:ascii="Tahoma" w:hAnsi="Tahoma" w:cs="Tahoma"/>
          <w:sz w:val="22"/>
          <w:szCs w:val="22"/>
        </w:rPr>
        <w:t>nato/a</w:t>
      </w:r>
      <w:r>
        <w:rPr>
          <w:rFonts w:ascii="Tahoma" w:hAnsi="Tahoma" w:cs="Tahoma"/>
          <w:sz w:val="22"/>
          <w:szCs w:val="22"/>
        </w:rPr>
        <w:t>______________</w:t>
      </w:r>
      <w:r w:rsidR="006014C3">
        <w:rPr>
          <w:rFonts w:ascii="Tahoma" w:hAnsi="Tahoma" w:cs="Tahoma"/>
          <w:sz w:val="22"/>
          <w:szCs w:val="22"/>
        </w:rPr>
        <w:t>_______________</w:t>
      </w:r>
      <w:r w:rsidR="0044374B">
        <w:rPr>
          <w:rFonts w:ascii="Tahoma" w:hAnsi="Tahoma" w:cs="Tahoma"/>
          <w:sz w:val="22"/>
          <w:szCs w:val="22"/>
        </w:rPr>
        <w:t>___________il</w:t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  <w:t>______________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="0044374B">
        <w:rPr>
          <w:rFonts w:ascii="Tahoma" w:hAnsi="Tahoma" w:cs="Tahoma"/>
          <w:sz w:val="22"/>
          <w:szCs w:val="22"/>
        </w:rPr>
        <w:t>residente in</w:t>
      </w:r>
      <w:r>
        <w:rPr>
          <w:rFonts w:ascii="Tahoma" w:hAnsi="Tahoma" w:cs="Tahoma"/>
          <w:sz w:val="22"/>
          <w:szCs w:val="22"/>
        </w:rPr>
        <w:t>__________________</w:t>
      </w:r>
      <w:r w:rsidR="006014C3">
        <w:rPr>
          <w:rFonts w:ascii="Tahoma" w:hAnsi="Tahoma" w:cs="Tahoma"/>
          <w:sz w:val="22"/>
          <w:szCs w:val="22"/>
        </w:rPr>
        <w:t>_______</w:t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</w:r>
      <w:r w:rsidR="0044374B">
        <w:rPr>
          <w:rFonts w:ascii="Tahoma" w:hAnsi="Tahoma" w:cs="Tahoma"/>
          <w:sz w:val="22"/>
          <w:szCs w:val="22"/>
        </w:rPr>
        <w:softHyphen/>
        <w:t>_______</w:t>
      </w:r>
      <w:r w:rsidR="0044374B">
        <w:rPr>
          <w:rFonts w:ascii="Tahoma" w:hAnsi="Tahoma" w:cs="Tahoma"/>
          <w:sz w:val="22"/>
          <w:szCs w:val="22"/>
        </w:rPr>
        <w:softHyphen/>
        <w:t>__</w:t>
      </w:r>
    </w:p>
    <w:p w:rsidR="006014C3" w:rsidRDefault="006014C3" w:rsidP="006014C3">
      <w:pPr>
        <w:pStyle w:val="NormaleWeb"/>
        <w:spacing w:before="0" w:beforeAutospacing="0" w:after="0" w:afterAutospacing="0" w:line="560" w:lineRule="atLeast"/>
        <w:contextualSpacing/>
        <w:jc w:val="both"/>
        <w:rPr>
          <w:rFonts w:ascii="Tahoma" w:hAnsi="Tahoma" w:cs="Tahoma"/>
          <w:sz w:val="22"/>
          <w:szCs w:val="22"/>
        </w:rPr>
      </w:pPr>
    </w:p>
    <w:p w:rsidR="008B3393" w:rsidRDefault="006014C3" w:rsidP="006014C3">
      <w:pPr>
        <w:pStyle w:val="NormaleWeb"/>
        <w:numPr>
          <w:ilvl w:val="0"/>
          <w:numId w:val="16"/>
        </w:numPr>
        <w:spacing w:before="120" w:beforeAutospacing="0" w:after="120" w:afterAutospacing="0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8B3393">
        <w:rPr>
          <w:rFonts w:ascii="Tahoma" w:hAnsi="Tahoma" w:cs="Tahoma"/>
          <w:sz w:val="22"/>
          <w:szCs w:val="22"/>
        </w:rPr>
        <w:t>onsapevole che durante gli allenamenti di prova di atletica leggera presso la ASD LA FENICE,</w:t>
      </w:r>
      <w:r>
        <w:rPr>
          <w:rFonts w:ascii="Tahoma" w:hAnsi="Tahoma" w:cs="Tahoma"/>
          <w:sz w:val="22"/>
          <w:szCs w:val="22"/>
        </w:rPr>
        <w:t xml:space="preserve"> con sede </w:t>
      </w:r>
      <w:proofErr w:type="gramStart"/>
      <w:r>
        <w:rPr>
          <w:rFonts w:ascii="Tahoma" w:hAnsi="Tahoma" w:cs="Tahoma"/>
          <w:sz w:val="22"/>
          <w:szCs w:val="22"/>
        </w:rPr>
        <w:t>in  Nova</w:t>
      </w:r>
      <w:proofErr w:type="gramEnd"/>
      <w:r>
        <w:rPr>
          <w:rFonts w:ascii="Tahoma" w:hAnsi="Tahoma" w:cs="Tahoma"/>
          <w:sz w:val="22"/>
          <w:szCs w:val="22"/>
        </w:rPr>
        <w:t xml:space="preserve"> Milanese – Via </w:t>
      </w:r>
      <w:proofErr w:type="spellStart"/>
      <w:r>
        <w:rPr>
          <w:rFonts w:ascii="Tahoma" w:hAnsi="Tahoma" w:cs="Tahoma"/>
          <w:sz w:val="22"/>
          <w:szCs w:val="22"/>
        </w:rPr>
        <w:t>Brodolini</w:t>
      </w:r>
      <w:proofErr w:type="spellEnd"/>
      <w:r>
        <w:rPr>
          <w:rFonts w:ascii="Tahoma" w:hAnsi="Tahoma" w:cs="Tahoma"/>
          <w:sz w:val="22"/>
          <w:szCs w:val="22"/>
        </w:rPr>
        <w:t xml:space="preserve"> 4, </w:t>
      </w:r>
      <w:r w:rsidR="008B3393">
        <w:rPr>
          <w:rFonts w:ascii="Tahoma" w:hAnsi="Tahoma" w:cs="Tahoma"/>
          <w:sz w:val="22"/>
          <w:szCs w:val="22"/>
        </w:rPr>
        <w:t>in attesa di eventuale successivo tesseramento, il proprio figlio non è cop</w:t>
      </w:r>
      <w:r>
        <w:rPr>
          <w:rFonts w:ascii="Tahoma" w:hAnsi="Tahoma" w:cs="Tahoma"/>
          <w:sz w:val="22"/>
          <w:szCs w:val="22"/>
        </w:rPr>
        <w:t xml:space="preserve">erto da assicurazione infortuni, </w:t>
      </w:r>
      <w:r w:rsidR="008B3393">
        <w:rPr>
          <w:rFonts w:ascii="Tahoma" w:hAnsi="Tahoma" w:cs="Tahoma"/>
          <w:sz w:val="22"/>
          <w:szCs w:val="22"/>
        </w:rPr>
        <w:t>né da altri tipi di assicurazione</w:t>
      </w:r>
      <w:r>
        <w:rPr>
          <w:rFonts w:ascii="Tahoma" w:hAnsi="Tahoma" w:cs="Tahoma"/>
          <w:sz w:val="22"/>
          <w:szCs w:val="22"/>
        </w:rPr>
        <w:t>;</w:t>
      </w:r>
    </w:p>
    <w:p w:rsidR="006014C3" w:rsidRPr="006014C3" w:rsidRDefault="006014C3" w:rsidP="00E16348">
      <w:pPr>
        <w:pStyle w:val="NormaleWeb"/>
        <w:numPr>
          <w:ilvl w:val="0"/>
          <w:numId w:val="16"/>
        </w:numPr>
        <w:ind w:left="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014C3">
        <w:rPr>
          <w:rFonts w:ascii="Tahoma" w:hAnsi="Tahoma" w:cs="Tahoma"/>
          <w:sz w:val="22"/>
          <w:szCs w:val="22"/>
        </w:rPr>
        <w:t>C</w:t>
      </w:r>
      <w:r w:rsidR="008B3393" w:rsidRPr="006014C3">
        <w:rPr>
          <w:rFonts w:ascii="Tahoma" w:hAnsi="Tahoma" w:cs="Tahoma"/>
          <w:sz w:val="22"/>
          <w:szCs w:val="22"/>
        </w:rPr>
        <w:t xml:space="preserve">onsiderato che allo </w:t>
      </w:r>
      <w:r w:rsidR="00372E03" w:rsidRPr="006014C3">
        <w:rPr>
          <w:rFonts w:ascii="Tahoma" w:hAnsi="Tahoma" w:cs="Tahoma"/>
          <w:sz w:val="22"/>
          <w:szCs w:val="22"/>
        </w:rPr>
        <w:t>stato attuale il proprio figlio non ha presentato certificazione medica che attesti l’idoneità</w:t>
      </w:r>
      <w:r w:rsidR="008B3393" w:rsidRPr="006014C3">
        <w:rPr>
          <w:rFonts w:ascii="Tahoma" w:hAnsi="Tahoma" w:cs="Tahoma"/>
          <w:sz w:val="22"/>
          <w:szCs w:val="22"/>
        </w:rPr>
        <w:t xml:space="preserve"> </w:t>
      </w:r>
      <w:r w:rsidR="00372E03" w:rsidRPr="006014C3">
        <w:rPr>
          <w:rFonts w:ascii="Tahoma" w:hAnsi="Tahoma" w:cs="Tahoma"/>
          <w:sz w:val="22"/>
          <w:szCs w:val="22"/>
        </w:rPr>
        <w:t>alla pratica</w:t>
      </w:r>
      <w:r w:rsidR="008B3393" w:rsidRPr="006014C3">
        <w:rPr>
          <w:rFonts w:ascii="Tahoma" w:hAnsi="Tahoma" w:cs="Tahoma"/>
          <w:sz w:val="22"/>
          <w:szCs w:val="22"/>
        </w:rPr>
        <w:t xml:space="preserve"> sportiva </w:t>
      </w:r>
    </w:p>
    <w:p w:rsidR="006014C3" w:rsidRDefault="006014C3" w:rsidP="006014C3">
      <w:pPr>
        <w:pStyle w:val="NormaleWeb"/>
        <w:contextualSpacing/>
        <w:jc w:val="both"/>
        <w:rPr>
          <w:rFonts w:ascii="Tahoma" w:hAnsi="Tahoma" w:cs="Tahoma"/>
          <w:sz w:val="22"/>
          <w:szCs w:val="22"/>
        </w:rPr>
      </w:pPr>
    </w:p>
    <w:p w:rsidR="003E077C" w:rsidRDefault="003E077C" w:rsidP="006014C3">
      <w:pPr>
        <w:pStyle w:val="NormaleWeb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014C3">
        <w:rPr>
          <w:rFonts w:ascii="Tahoma" w:hAnsi="Tahoma" w:cs="Tahoma"/>
          <w:b/>
          <w:sz w:val="22"/>
          <w:szCs w:val="22"/>
        </w:rPr>
        <w:t xml:space="preserve">                             </w:t>
      </w:r>
      <w:r w:rsidR="005D70F6" w:rsidRPr="006014C3">
        <w:rPr>
          <w:rFonts w:ascii="Tahoma" w:hAnsi="Tahoma" w:cs="Tahoma"/>
          <w:b/>
          <w:sz w:val="22"/>
          <w:szCs w:val="22"/>
        </w:rPr>
        <w:t xml:space="preserve">         </w:t>
      </w:r>
      <w:r w:rsidRPr="006014C3">
        <w:rPr>
          <w:rFonts w:ascii="Tahoma" w:hAnsi="Tahoma" w:cs="Tahoma"/>
          <w:b/>
          <w:sz w:val="22"/>
          <w:szCs w:val="22"/>
        </w:rPr>
        <w:t xml:space="preserve">  DICHIARO</w:t>
      </w:r>
    </w:p>
    <w:p w:rsidR="006014C3" w:rsidRPr="006014C3" w:rsidRDefault="006014C3" w:rsidP="006014C3">
      <w:pPr>
        <w:pStyle w:val="NormaleWeb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6014C3" w:rsidRDefault="006014C3" w:rsidP="006014C3">
      <w:pPr>
        <w:pStyle w:val="NormaleWeb"/>
        <w:spacing w:before="0" w:beforeAutospacing="0" w:after="120" w:afterAutospacing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-</w:t>
      </w:r>
      <w:r w:rsidR="008B3393">
        <w:rPr>
          <w:rFonts w:ascii="Tahoma" w:hAnsi="Tahoma" w:cs="Tahoma"/>
          <w:b/>
          <w:sz w:val="22"/>
          <w:szCs w:val="22"/>
        </w:rPr>
        <w:t xml:space="preserve"> </w:t>
      </w:r>
      <w:r w:rsidR="008B3393" w:rsidRPr="008B3393">
        <w:rPr>
          <w:rFonts w:ascii="Tahoma" w:hAnsi="Tahoma" w:cs="Tahoma"/>
          <w:sz w:val="22"/>
          <w:szCs w:val="22"/>
        </w:rPr>
        <w:t>di assumermi ogni responsabilità in caso di eventuale infortunio</w:t>
      </w:r>
      <w:r w:rsidR="008B3393">
        <w:rPr>
          <w:rFonts w:ascii="Tahoma" w:hAnsi="Tahoma" w:cs="Tahoma"/>
          <w:sz w:val="22"/>
          <w:szCs w:val="22"/>
        </w:rPr>
        <w:t xml:space="preserve">, </w:t>
      </w:r>
      <w:r w:rsidR="008B3393" w:rsidRPr="008B3393">
        <w:rPr>
          <w:rFonts w:ascii="Tahoma" w:hAnsi="Tahoma" w:cs="Tahoma"/>
          <w:sz w:val="22"/>
          <w:szCs w:val="22"/>
        </w:rPr>
        <w:t xml:space="preserve">liberando </w:t>
      </w:r>
      <w:r w:rsidR="008B3393">
        <w:rPr>
          <w:rFonts w:ascii="Tahoma" w:hAnsi="Tahoma" w:cs="Tahoma"/>
          <w:sz w:val="22"/>
          <w:szCs w:val="22"/>
        </w:rPr>
        <w:t xml:space="preserve">sin d’ora </w:t>
      </w:r>
      <w:r w:rsidR="008B3393" w:rsidRPr="008B3393">
        <w:rPr>
          <w:rFonts w:ascii="Tahoma" w:hAnsi="Tahoma" w:cs="Tahoma"/>
          <w:sz w:val="22"/>
          <w:szCs w:val="22"/>
        </w:rPr>
        <w:t>l’A</w:t>
      </w:r>
      <w:r w:rsidR="006C74C6">
        <w:rPr>
          <w:rFonts w:ascii="Tahoma" w:hAnsi="Tahoma" w:cs="Tahoma"/>
          <w:sz w:val="22"/>
          <w:szCs w:val="22"/>
        </w:rPr>
        <w:t>SD La Fenice</w:t>
      </w:r>
      <w:r w:rsidR="008B3393" w:rsidRPr="008B3393">
        <w:rPr>
          <w:rFonts w:ascii="Tahoma" w:hAnsi="Tahoma" w:cs="Tahoma"/>
          <w:sz w:val="22"/>
          <w:szCs w:val="22"/>
        </w:rPr>
        <w:t xml:space="preserve"> da ogni qualsivoglia responsabili</w:t>
      </w:r>
      <w:r w:rsidR="008B3393">
        <w:rPr>
          <w:rFonts w:ascii="Tahoma" w:hAnsi="Tahoma" w:cs="Tahoma"/>
          <w:sz w:val="22"/>
          <w:szCs w:val="22"/>
        </w:rPr>
        <w:t>tà in merito ad eventuali danni, infortuni o malori</w:t>
      </w:r>
      <w:r>
        <w:rPr>
          <w:rFonts w:ascii="Tahoma" w:hAnsi="Tahoma" w:cs="Tahoma"/>
          <w:sz w:val="22"/>
          <w:szCs w:val="22"/>
        </w:rPr>
        <w:t xml:space="preserve"> </w:t>
      </w:r>
      <w:r w:rsidR="008B3393">
        <w:rPr>
          <w:rFonts w:ascii="Tahoma" w:hAnsi="Tahoma" w:cs="Tahoma"/>
          <w:sz w:val="22"/>
          <w:szCs w:val="22"/>
        </w:rPr>
        <w:t>che possano coinvolgere la salute di mio figlio d</w:t>
      </w:r>
      <w:r>
        <w:rPr>
          <w:rFonts w:ascii="Tahoma" w:hAnsi="Tahoma" w:cs="Tahoma"/>
          <w:sz w:val="22"/>
          <w:szCs w:val="22"/>
        </w:rPr>
        <w:t>urante gli allenamenti di prova;</w:t>
      </w:r>
    </w:p>
    <w:p w:rsidR="005C385C" w:rsidRDefault="006014C3" w:rsidP="006014C3">
      <w:pPr>
        <w:pStyle w:val="NormaleWeb"/>
        <w:spacing w:before="0" w:beforeAutospacing="0" w:after="120" w:afterAutospacing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8B3393">
        <w:rPr>
          <w:rFonts w:ascii="Tahoma" w:hAnsi="Tahoma" w:cs="Tahoma"/>
          <w:sz w:val="22"/>
          <w:szCs w:val="22"/>
        </w:rPr>
        <w:t>che vigilerò o farò</w:t>
      </w:r>
      <w:r w:rsidR="008B3393" w:rsidRPr="008B3393">
        <w:rPr>
          <w:rFonts w:ascii="Tahoma" w:hAnsi="Tahoma" w:cs="Tahoma"/>
          <w:sz w:val="22"/>
          <w:szCs w:val="22"/>
        </w:rPr>
        <w:t xml:space="preserve"> vigilare da una persona di fiducia il Minore durant</w:t>
      </w:r>
      <w:r w:rsidR="00372E03">
        <w:rPr>
          <w:rFonts w:ascii="Tahoma" w:hAnsi="Tahoma" w:cs="Tahoma"/>
          <w:sz w:val="22"/>
          <w:szCs w:val="22"/>
        </w:rPr>
        <w:t xml:space="preserve">e il periodo di prova che questo </w:t>
      </w:r>
      <w:r w:rsidR="008B3393" w:rsidRPr="008B3393">
        <w:rPr>
          <w:rFonts w:ascii="Tahoma" w:hAnsi="Tahoma" w:cs="Tahoma"/>
          <w:sz w:val="22"/>
          <w:szCs w:val="22"/>
        </w:rPr>
        <w:t xml:space="preserve">sosterrà </w:t>
      </w:r>
      <w:r w:rsidR="00372E03">
        <w:rPr>
          <w:rFonts w:ascii="Tahoma" w:hAnsi="Tahoma" w:cs="Tahoma"/>
          <w:sz w:val="22"/>
          <w:szCs w:val="22"/>
        </w:rPr>
        <w:t xml:space="preserve">presso la ASD La Fenice, </w:t>
      </w:r>
      <w:r w:rsidR="008B3393" w:rsidRPr="008B3393">
        <w:rPr>
          <w:rFonts w:ascii="Tahoma" w:hAnsi="Tahoma" w:cs="Tahoma"/>
          <w:sz w:val="22"/>
          <w:szCs w:val="22"/>
        </w:rPr>
        <w:t>esonerando e</w:t>
      </w:r>
      <w:r w:rsidR="00372E0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liberando l’</w:t>
      </w:r>
      <w:r w:rsidR="008B3393" w:rsidRPr="008B3393">
        <w:rPr>
          <w:rFonts w:ascii="Tahoma" w:hAnsi="Tahoma" w:cs="Tahoma"/>
          <w:sz w:val="22"/>
          <w:szCs w:val="22"/>
        </w:rPr>
        <w:t>Associazione medesima ed ogni suo incaricato da ogni e qualsivoglia responsabilità in merito ad</w:t>
      </w:r>
      <w:r w:rsidR="00372E03">
        <w:rPr>
          <w:rFonts w:ascii="Tahoma" w:hAnsi="Tahoma" w:cs="Tahoma"/>
          <w:sz w:val="22"/>
          <w:szCs w:val="22"/>
        </w:rPr>
        <w:t xml:space="preserve"> </w:t>
      </w:r>
      <w:r w:rsidR="008B3393" w:rsidRPr="008B3393">
        <w:rPr>
          <w:rFonts w:ascii="Tahoma" w:hAnsi="Tahoma" w:cs="Tahoma"/>
          <w:sz w:val="22"/>
          <w:szCs w:val="22"/>
        </w:rPr>
        <w:t xml:space="preserve">eventuali danni all’integrità psico-fisica che </w:t>
      </w:r>
      <w:r w:rsidR="00372E03">
        <w:rPr>
          <w:rFonts w:ascii="Tahoma" w:hAnsi="Tahoma" w:cs="Tahoma"/>
          <w:sz w:val="22"/>
          <w:szCs w:val="22"/>
        </w:rPr>
        <w:t xml:space="preserve">il Minore </w:t>
      </w:r>
      <w:r w:rsidR="008B3393" w:rsidRPr="008B3393">
        <w:rPr>
          <w:rFonts w:ascii="Tahoma" w:hAnsi="Tahoma" w:cs="Tahoma"/>
          <w:sz w:val="22"/>
          <w:szCs w:val="22"/>
        </w:rPr>
        <w:t>dovesse subire</w:t>
      </w:r>
      <w:r w:rsidR="00372E03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nonché</w:t>
      </w:r>
      <w:r w:rsidR="008B3393" w:rsidRPr="008B3393">
        <w:rPr>
          <w:rFonts w:ascii="Tahoma" w:hAnsi="Tahoma" w:cs="Tahoma"/>
          <w:sz w:val="22"/>
          <w:szCs w:val="22"/>
        </w:rPr>
        <w:t xml:space="preserve"> per danni a persone o cose che </w:t>
      </w:r>
      <w:r w:rsidR="00372E03">
        <w:rPr>
          <w:rFonts w:ascii="Tahoma" w:hAnsi="Tahoma" w:cs="Tahoma"/>
          <w:sz w:val="22"/>
          <w:szCs w:val="22"/>
        </w:rPr>
        <w:t xml:space="preserve">lo stesso </w:t>
      </w:r>
      <w:r w:rsidR="008B3393" w:rsidRPr="008B3393">
        <w:rPr>
          <w:rFonts w:ascii="Tahoma" w:hAnsi="Tahoma" w:cs="Tahoma"/>
          <w:sz w:val="22"/>
          <w:szCs w:val="22"/>
        </w:rPr>
        <w:t>dovesse causare nel</w:t>
      </w:r>
      <w:r w:rsidR="00372E03">
        <w:rPr>
          <w:rFonts w:ascii="Tahoma" w:hAnsi="Tahoma" w:cs="Tahoma"/>
          <w:sz w:val="22"/>
          <w:szCs w:val="22"/>
        </w:rPr>
        <w:t xml:space="preserve"> </w:t>
      </w:r>
      <w:r w:rsidR="008B3393" w:rsidRPr="008B3393">
        <w:rPr>
          <w:rFonts w:ascii="Tahoma" w:hAnsi="Tahoma" w:cs="Tahoma"/>
          <w:sz w:val="22"/>
          <w:szCs w:val="22"/>
        </w:rPr>
        <w:t>periodo di prova nello svolgimento dell’attività sportiva</w:t>
      </w:r>
      <w:r w:rsidR="00372E03">
        <w:rPr>
          <w:rFonts w:ascii="Tahoma" w:hAnsi="Tahoma" w:cs="Tahoma"/>
          <w:sz w:val="22"/>
          <w:szCs w:val="22"/>
        </w:rPr>
        <w:t xml:space="preserve">, sia sul campo che nei locali di lavoro </w:t>
      </w:r>
      <w:r w:rsidR="006C74C6">
        <w:rPr>
          <w:rFonts w:ascii="Tahoma" w:hAnsi="Tahoma" w:cs="Tahoma"/>
          <w:sz w:val="22"/>
          <w:szCs w:val="22"/>
        </w:rPr>
        <w:t>dell’Associazione</w:t>
      </w:r>
      <w:r w:rsidR="00372E03">
        <w:rPr>
          <w:rFonts w:ascii="Tahoma" w:hAnsi="Tahoma" w:cs="Tahoma"/>
          <w:sz w:val="22"/>
          <w:szCs w:val="22"/>
        </w:rPr>
        <w:t xml:space="preserve">. </w:t>
      </w:r>
    </w:p>
    <w:p w:rsidR="005C385C" w:rsidRDefault="008B3393" w:rsidP="006014C3">
      <w:pPr>
        <w:pStyle w:val="NormaleWeb"/>
        <w:spacing w:before="120" w:beforeAutospacing="0" w:after="120" w:afterAutospacing="0"/>
        <w:contextualSpacing/>
        <w:rPr>
          <w:rFonts w:ascii="Tahoma" w:hAnsi="Tahoma" w:cs="Tahoma"/>
          <w:sz w:val="22"/>
          <w:szCs w:val="22"/>
        </w:rPr>
      </w:pPr>
      <w:r w:rsidRPr="008B3393">
        <w:rPr>
          <w:rFonts w:ascii="Tahoma" w:hAnsi="Tahoma" w:cs="Tahoma"/>
          <w:sz w:val="22"/>
          <w:szCs w:val="22"/>
        </w:rPr>
        <w:t>Gli Allenatori</w:t>
      </w:r>
      <w:r w:rsidR="00372E03">
        <w:rPr>
          <w:rFonts w:ascii="Tahoma" w:hAnsi="Tahoma" w:cs="Tahoma"/>
          <w:sz w:val="22"/>
          <w:szCs w:val="22"/>
        </w:rPr>
        <w:t xml:space="preserve"> ed il personale tecnico della ASD La Fenice non accetteranno in campo i minori privi della presente </w:t>
      </w:r>
      <w:r w:rsidR="00372E03" w:rsidRPr="00372E03">
        <w:rPr>
          <w:rFonts w:ascii="Tahoma" w:hAnsi="Tahoma" w:cs="Tahoma"/>
          <w:sz w:val="22"/>
          <w:szCs w:val="22"/>
        </w:rPr>
        <w:t xml:space="preserve">autorizzazione </w:t>
      </w:r>
      <w:r w:rsidRPr="00372E03">
        <w:rPr>
          <w:rFonts w:ascii="Tahoma" w:hAnsi="Tahoma" w:cs="Tahoma"/>
          <w:sz w:val="22"/>
          <w:szCs w:val="22"/>
        </w:rPr>
        <w:t xml:space="preserve"> </w:t>
      </w:r>
    </w:p>
    <w:p w:rsidR="005C385C" w:rsidRDefault="005C385C" w:rsidP="006014C3">
      <w:pPr>
        <w:pStyle w:val="NormaleWeb"/>
        <w:spacing w:before="120" w:beforeAutospacing="0" w:after="120" w:afterAutospacing="0"/>
        <w:contextualSpacing/>
        <w:rPr>
          <w:rFonts w:ascii="Tahoma" w:hAnsi="Tahoma" w:cs="Tahoma"/>
          <w:sz w:val="22"/>
          <w:szCs w:val="22"/>
        </w:rPr>
      </w:pPr>
    </w:p>
    <w:p w:rsidR="005D70F6" w:rsidRDefault="005C385C" w:rsidP="005C385C">
      <w:pPr>
        <w:pStyle w:val="NormaleWeb"/>
        <w:spacing w:before="120" w:beforeAutospacing="0" w:after="120" w:afterAutospacing="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5C385C">
        <w:rPr>
          <w:rFonts w:ascii="Tahoma" w:hAnsi="Tahoma" w:cs="Tahoma"/>
          <w:b/>
          <w:sz w:val="22"/>
          <w:szCs w:val="22"/>
        </w:rPr>
        <w:t>AUTORIZZO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D70F6" w:rsidRPr="005D70F6">
        <w:rPr>
          <w:rFonts w:ascii="Tahoma" w:hAnsi="Tahoma" w:cs="Tahoma"/>
          <w:b/>
          <w:sz w:val="22"/>
          <w:szCs w:val="22"/>
        </w:rPr>
        <w:t>AL TRATTAMENTO DEI DATI PERONALI</w:t>
      </w:r>
    </w:p>
    <w:p w:rsidR="005C385C" w:rsidRDefault="005C385C" w:rsidP="006014C3">
      <w:pPr>
        <w:pStyle w:val="NormaleWeb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:rsidR="00D5492B" w:rsidRDefault="007906FD" w:rsidP="00D5492B">
      <w:pPr>
        <w:pStyle w:val="NormaleWeb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compilazione della scheda implica il trattamento dei dati personali in base al D.L. 196 del 30/06/2003 per la tutela delle persone ed altri soggetti. I dati personali non saranno ceduti a terzi.</w:t>
      </w:r>
    </w:p>
    <w:p w:rsidR="00D5492B" w:rsidRDefault="00D5492B" w:rsidP="00D5492B">
      <w:pPr>
        <w:pStyle w:val="NormaleWeb"/>
        <w:contextualSpacing/>
        <w:rPr>
          <w:rFonts w:ascii="Tahoma" w:hAnsi="Tahoma" w:cs="Tahoma"/>
          <w:sz w:val="22"/>
          <w:szCs w:val="22"/>
        </w:rPr>
      </w:pPr>
    </w:p>
    <w:p w:rsidR="005C385C" w:rsidRDefault="007906FD" w:rsidP="00D5492B">
      <w:pPr>
        <w:pStyle w:val="NormaleWeb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Nova Milanese, </w:t>
      </w:r>
      <w:r w:rsidR="00D5492B">
        <w:rPr>
          <w:rFonts w:ascii="Tahoma" w:hAnsi="Tahoma" w:cs="Tahoma"/>
          <w:sz w:val="22"/>
          <w:szCs w:val="22"/>
        </w:rPr>
        <w:t>___________________</w:t>
      </w:r>
      <w:r w:rsidR="005C385C">
        <w:rPr>
          <w:rFonts w:ascii="Tahoma" w:hAnsi="Tahoma" w:cs="Tahoma"/>
          <w:sz w:val="22"/>
          <w:szCs w:val="22"/>
        </w:rPr>
        <w:t>________________</w:t>
      </w:r>
      <w:r w:rsidR="00D5492B">
        <w:rPr>
          <w:rFonts w:ascii="Tahoma" w:hAnsi="Tahoma" w:cs="Tahoma"/>
          <w:sz w:val="22"/>
          <w:szCs w:val="22"/>
        </w:rPr>
        <w:t xml:space="preserve"> </w:t>
      </w:r>
    </w:p>
    <w:p w:rsidR="005C385C" w:rsidRDefault="005C385C" w:rsidP="00D5492B">
      <w:pPr>
        <w:pStyle w:val="NormaleWeb"/>
        <w:contextualSpacing/>
        <w:rPr>
          <w:rFonts w:ascii="Tahoma" w:hAnsi="Tahoma" w:cs="Tahoma"/>
          <w:sz w:val="22"/>
          <w:szCs w:val="22"/>
        </w:rPr>
      </w:pPr>
    </w:p>
    <w:p w:rsidR="00D5492B" w:rsidRDefault="00D5492B" w:rsidP="00D5492B">
      <w:pPr>
        <w:pStyle w:val="NormaleWeb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_________________________</w:t>
      </w:r>
      <w:r w:rsidR="005C385C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5492B" w:rsidRDefault="00D5492B" w:rsidP="006014C3">
      <w:pPr>
        <w:pStyle w:val="NormaleWeb"/>
        <w:contextualSpacing/>
        <w:rPr>
          <w:rFonts w:ascii="Tahoma" w:hAnsi="Tahoma" w:cs="Tahoma"/>
          <w:sz w:val="22"/>
          <w:szCs w:val="22"/>
        </w:rPr>
      </w:pPr>
    </w:p>
    <w:p w:rsidR="003E077C" w:rsidRPr="000933B9" w:rsidRDefault="003E077C" w:rsidP="00D5492B">
      <w:pPr>
        <w:pStyle w:val="NormaleWeb"/>
        <w:contextualSpacing/>
        <w:rPr>
          <w:rFonts w:ascii="Tahoma" w:hAnsi="Tahoma" w:cs="Tahoma"/>
        </w:rPr>
      </w:pPr>
      <w:bookmarkStart w:id="0" w:name="_GoBack"/>
      <w:bookmarkEnd w:id="0"/>
    </w:p>
    <w:sectPr w:rsidR="003E077C" w:rsidRPr="000933B9" w:rsidSect="006C74C6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326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51" w:rsidRDefault="00043651" w:rsidP="00901A0F">
      <w:pPr>
        <w:spacing w:after="0" w:line="240" w:lineRule="auto"/>
      </w:pPr>
      <w:r>
        <w:separator/>
      </w:r>
    </w:p>
  </w:endnote>
  <w:endnote w:type="continuationSeparator" w:id="0">
    <w:p w:rsidR="00043651" w:rsidRDefault="00043651" w:rsidP="0090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E" w:rsidRDefault="0004531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3FEB0" wp14:editId="761E6C98">
              <wp:simplePos x="0" y="0"/>
              <wp:positionH relativeFrom="column">
                <wp:posOffset>-1684020</wp:posOffset>
              </wp:positionH>
              <wp:positionV relativeFrom="paragraph">
                <wp:posOffset>-273685</wp:posOffset>
              </wp:positionV>
              <wp:extent cx="6562725" cy="619125"/>
              <wp:effectExtent l="1905" t="254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EAE" w:rsidRDefault="00433EAE" w:rsidP="004226F9">
                          <w:pPr>
                            <w:pStyle w:val="Nessunaspaziatura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3B33C4">
                            <w:rPr>
                              <w:b/>
                            </w:rPr>
                            <w:t xml:space="preserve">A.S.D. LA FENICE </w:t>
                          </w:r>
                          <w:r w:rsidRPr="003B33C4">
                            <w:t>|</w:t>
                          </w:r>
                          <w:r w:rsidRPr="003B33C4">
                            <w:rPr>
                              <w:sz w:val="20"/>
                            </w:rPr>
                            <w:t xml:space="preserve"> Via </w:t>
                          </w:r>
                          <w:proofErr w:type="spellStart"/>
                          <w:r w:rsidRPr="003B33C4">
                            <w:rPr>
                              <w:sz w:val="20"/>
                            </w:rPr>
                            <w:t>Vertua</w:t>
                          </w:r>
                          <w:proofErr w:type="spellEnd"/>
                          <w:r w:rsidRPr="003B33C4">
                            <w:rPr>
                              <w:sz w:val="20"/>
                            </w:rPr>
                            <w:t xml:space="preserve">, 3 |20834 Nova Milanese (MB) | </w:t>
                          </w:r>
                          <w:hyperlink r:id="rId1" w:history="1">
                            <w:proofErr w:type="gramStart"/>
                            <w:r w:rsidRPr="003B33C4">
                              <w:rPr>
                                <w:rStyle w:val="Collegamentoipertestuale"/>
                                <w:sz w:val="20"/>
                              </w:rPr>
                              <w:t>atleticalafenice@gmail.com</w:t>
                            </w:r>
                          </w:hyperlink>
                          <w:r w:rsidRPr="003B33C4">
                            <w:rPr>
                              <w:sz w:val="20"/>
                            </w:rPr>
                            <w:t xml:space="preserve">  |</w:t>
                          </w:r>
                          <w:proofErr w:type="gramEnd"/>
                          <w:r w:rsidRPr="003B33C4">
                            <w:rPr>
                              <w:sz w:val="20"/>
                            </w:rPr>
                            <w:t xml:space="preserve"> </w:t>
                          </w:r>
                          <w:r w:rsidRPr="003B33C4">
                            <w:rPr>
                              <w:sz w:val="18"/>
                              <w:szCs w:val="20"/>
                            </w:rPr>
                            <w:t>C F: 91130110157</w:t>
                          </w:r>
                        </w:p>
                        <w:p w:rsidR="00433EAE" w:rsidRPr="003B33C4" w:rsidRDefault="00433EAE" w:rsidP="004226F9">
                          <w:pPr>
                            <w:pStyle w:val="Nessunaspaziatura"/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433EAE" w:rsidRDefault="00433EAE" w:rsidP="004226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3FE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132.6pt;margin-top:-21.55pt;width:51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9RhA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" stroked="f">
              <v:textbox>
                <w:txbxContent>
                  <w:p w:rsidR="00433EAE" w:rsidRDefault="00433EAE" w:rsidP="004226F9">
                    <w:pPr>
                      <w:pStyle w:val="Nessunaspaziatura"/>
                      <w:jc w:val="center"/>
                      <w:rPr>
                        <w:sz w:val="18"/>
                        <w:szCs w:val="20"/>
                      </w:rPr>
                    </w:pPr>
                    <w:r w:rsidRPr="003B33C4">
                      <w:rPr>
                        <w:b/>
                      </w:rPr>
                      <w:t xml:space="preserve">A.S.D. LA FENICE </w:t>
                    </w:r>
                    <w:r w:rsidRPr="003B33C4">
                      <w:t>|</w:t>
                    </w:r>
                    <w:r w:rsidRPr="003B33C4">
                      <w:rPr>
                        <w:sz w:val="20"/>
                      </w:rPr>
                      <w:t xml:space="preserve"> Via </w:t>
                    </w:r>
                    <w:proofErr w:type="spellStart"/>
                    <w:r w:rsidRPr="003B33C4">
                      <w:rPr>
                        <w:sz w:val="20"/>
                      </w:rPr>
                      <w:t>Vertua</w:t>
                    </w:r>
                    <w:proofErr w:type="spellEnd"/>
                    <w:r w:rsidRPr="003B33C4">
                      <w:rPr>
                        <w:sz w:val="20"/>
                      </w:rPr>
                      <w:t xml:space="preserve">, 3 |20834 Nova Milanese (MB) | </w:t>
                    </w:r>
                    <w:hyperlink r:id="rId2" w:history="1">
                      <w:proofErr w:type="gramStart"/>
                      <w:r w:rsidRPr="003B33C4">
                        <w:rPr>
                          <w:rStyle w:val="Collegamentoipertestuale"/>
                          <w:sz w:val="20"/>
                        </w:rPr>
                        <w:t>atleticalafenice@gmail.com</w:t>
                      </w:r>
                    </w:hyperlink>
                    <w:r w:rsidRPr="003B33C4">
                      <w:rPr>
                        <w:sz w:val="20"/>
                      </w:rPr>
                      <w:t xml:space="preserve">  |</w:t>
                    </w:r>
                    <w:proofErr w:type="gramEnd"/>
                    <w:r w:rsidRPr="003B33C4">
                      <w:rPr>
                        <w:sz w:val="20"/>
                      </w:rPr>
                      <w:t xml:space="preserve"> </w:t>
                    </w:r>
                    <w:r w:rsidRPr="003B33C4">
                      <w:rPr>
                        <w:sz w:val="18"/>
                        <w:szCs w:val="20"/>
                      </w:rPr>
                      <w:t>C F: 91130110157</w:t>
                    </w:r>
                  </w:p>
                  <w:p w:rsidR="00433EAE" w:rsidRPr="003B33C4" w:rsidRDefault="00433EAE" w:rsidP="004226F9">
                    <w:pPr>
                      <w:pStyle w:val="Nessunaspaziatura"/>
                      <w:jc w:val="center"/>
                      <w:rPr>
                        <w:sz w:val="20"/>
                      </w:rPr>
                    </w:pPr>
                  </w:p>
                  <w:p w:rsidR="00433EAE" w:rsidRDefault="00433EAE" w:rsidP="004226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E" w:rsidRDefault="00045317" w:rsidP="003B33C4">
    <w:pPr>
      <w:pStyle w:val="Nessunaspaziatura"/>
      <w:jc w:val="center"/>
      <w:rPr>
        <w:b/>
        <w:sz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38E813" wp14:editId="0A2BE743">
              <wp:simplePos x="0" y="0"/>
              <wp:positionH relativeFrom="column">
                <wp:posOffset>-1924050</wp:posOffset>
              </wp:positionH>
              <wp:positionV relativeFrom="paragraph">
                <wp:posOffset>-72390</wp:posOffset>
              </wp:positionV>
              <wp:extent cx="7038975" cy="0"/>
              <wp:effectExtent l="9525" t="13335" r="9525" b="571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BB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51.5pt;margin-top:-5.7pt;width:554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LN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fEwf5ov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53BE52" wp14:editId="14B9267C">
              <wp:simplePos x="0" y="0"/>
              <wp:positionH relativeFrom="column">
                <wp:posOffset>-1836420</wp:posOffset>
              </wp:positionH>
              <wp:positionV relativeFrom="paragraph">
                <wp:posOffset>-48895</wp:posOffset>
              </wp:positionV>
              <wp:extent cx="6562725" cy="619125"/>
              <wp:effectExtent l="1905" t="0" r="0" b="127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F09" w:rsidRPr="003359E2" w:rsidRDefault="00021F09" w:rsidP="003359E2">
                          <w:pPr>
                            <w:pStyle w:val="Nessunaspaziatura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3B33C4">
                            <w:rPr>
                              <w:b/>
                            </w:rPr>
                            <w:t xml:space="preserve">A.S.D. LA FENICE </w:t>
                          </w:r>
                          <w:r w:rsidRPr="003B33C4">
                            <w:t>|</w:t>
                          </w:r>
                          <w:r>
                            <w:rPr>
                              <w:sz w:val="20"/>
                            </w:rPr>
                            <w:t xml:space="preserve"> Via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Brodolini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</w:t>
                          </w:r>
                          <w:r w:rsidRPr="003B33C4">
                            <w:rPr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sz w:val="20"/>
                            </w:rPr>
                            <w:t xml:space="preserve"> 20834 Nova Milanese (MB) </w:t>
                          </w:r>
                          <w:hyperlink r:id="rId1" w:history="1">
                            <w:proofErr w:type="gramStart"/>
                            <w:r w:rsidR="00C915E1" w:rsidRPr="00D713D4">
                              <w:rPr>
                                <w:rStyle w:val="Collegamentoipertestuale"/>
                                <w:sz w:val="20"/>
                              </w:rPr>
                              <w:t>|info@atleticalafenice.it</w:t>
                            </w:r>
                          </w:hyperlink>
                          <w:r w:rsidR="00C915E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86CF4">
                            <w:rPr>
                              <w:sz w:val="20"/>
                            </w:rPr>
                            <w:t>|</w:t>
                          </w:r>
                          <w:proofErr w:type="gramEnd"/>
                          <w:r w:rsidRPr="00A86CF4">
                            <w:rPr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C915E1" w:rsidRPr="00D713D4">
                              <w:rPr>
                                <w:rStyle w:val="Collegamentoipertestuale"/>
                                <w:sz w:val="20"/>
                              </w:rPr>
                              <w:t>www.atleticalafenice.it</w:t>
                            </w:r>
                          </w:hyperlink>
                          <w:r w:rsidR="00C915E1">
                            <w:rPr>
                              <w:sz w:val="20"/>
                            </w:rPr>
                            <w:t xml:space="preserve"> </w:t>
                          </w:r>
                          <w:r w:rsidRPr="00A86CF4">
                            <w:rPr>
                              <w:sz w:val="20"/>
                            </w:rPr>
                            <w:t xml:space="preserve">              </w:t>
                          </w:r>
                          <w:hyperlink r:id="rId3" w:history="1">
                            <w:r w:rsidR="00C915E1" w:rsidRPr="00D713D4">
                              <w:rPr>
                                <w:rStyle w:val="Collegamentoipertestuale"/>
                                <w:sz w:val="20"/>
                              </w:rPr>
                              <w:t>https://www.facebook.com/ASDLaFenice</w:t>
                            </w:r>
                          </w:hyperlink>
                          <w:r w:rsidR="00C915E1">
                            <w:rPr>
                              <w:sz w:val="20"/>
                            </w:rPr>
                            <w:t xml:space="preserve"> </w:t>
                          </w:r>
                          <w:r w:rsidRPr="00A86CF4">
                            <w:rPr>
                              <w:sz w:val="20"/>
                            </w:rPr>
                            <w:t xml:space="preserve">  |  </w:t>
                          </w:r>
                          <w:r w:rsidRPr="00A86CF4">
                            <w:rPr>
                              <w:sz w:val="18"/>
                              <w:szCs w:val="20"/>
                            </w:rPr>
                            <w:t>C F: 91130110157 – P.I. 08985710964</w:t>
                          </w:r>
                        </w:p>
                        <w:p w:rsidR="00433EAE" w:rsidRPr="003359E2" w:rsidRDefault="00433E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3BE5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144.6pt;margin-top:-3.85pt;width:516.75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8CgwIAABc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" stroked="f">
              <v:textbox>
                <w:txbxContent>
                  <w:p w:rsidR="00021F09" w:rsidRPr="003359E2" w:rsidRDefault="00021F09" w:rsidP="003359E2">
                    <w:pPr>
                      <w:pStyle w:val="Nessunaspaziatura"/>
                      <w:jc w:val="center"/>
                      <w:rPr>
                        <w:sz w:val="18"/>
                        <w:szCs w:val="20"/>
                      </w:rPr>
                    </w:pPr>
                    <w:r w:rsidRPr="003B33C4">
                      <w:rPr>
                        <w:b/>
                      </w:rPr>
                      <w:t xml:space="preserve">A.S.D. LA FENICE </w:t>
                    </w:r>
                    <w:r w:rsidRPr="003B33C4">
                      <w:t>|</w:t>
                    </w:r>
                    <w:r>
                      <w:rPr>
                        <w:sz w:val="20"/>
                      </w:rPr>
                      <w:t xml:space="preserve"> Via </w:t>
                    </w:r>
                    <w:proofErr w:type="spellStart"/>
                    <w:r>
                      <w:rPr>
                        <w:sz w:val="20"/>
                      </w:rPr>
                      <w:t>Brodolini</w:t>
                    </w:r>
                    <w:proofErr w:type="spellEnd"/>
                    <w:r>
                      <w:rPr>
                        <w:sz w:val="20"/>
                      </w:rPr>
                      <w:t xml:space="preserve"> 4</w:t>
                    </w:r>
                    <w:r w:rsidRPr="003B33C4">
                      <w:rPr>
                        <w:sz w:val="20"/>
                      </w:rPr>
                      <w:t xml:space="preserve"> |</w:t>
                    </w:r>
                    <w:r>
                      <w:rPr>
                        <w:sz w:val="20"/>
                      </w:rPr>
                      <w:t xml:space="preserve"> 20834 Nova Milanese (MB) </w:t>
                    </w:r>
                    <w:hyperlink r:id="rId4" w:history="1">
                      <w:proofErr w:type="gramStart"/>
                      <w:r w:rsidR="00C915E1" w:rsidRPr="00D713D4">
                        <w:rPr>
                          <w:rStyle w:val="Collegamentoipertestuale"/>
                          <w:sz w:val="20"/>
                        </w:rPr>
                        <w:t>|info@atleticalafenice.it</w:t>
                      </w:r>
                    </w:hyperlink>
                    <w:r w:rsidR="00C915E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86CF4">
                      <w:rPr>
                        <w:sz w:val="20"/>
                      </w:rPr>
                      <w:t>|</w:t>
                    </w:r>
                    <w:proofErr w:type="gramEnd"/>
                    <w:r w:rsidRPr="00A86CF4">
                      <w:rPr>
                        <w:sz w:val="20"/>
                      </w:rPr>
                      <w:t xml:space="preserve"> </w:t>
                    </w:r>
                    <w:hyperlink r:id="rId5" w:history="1">
                      <w:r w:rsidR="00C915E1" w:rsidRPr="00D713D4">
                        <w:rPr>
                          <w:rStyle w:val="Collegamentoipertestuale"/>
                          <w:sz w:val="20"/>
                        </w:rPr>
                        <w:t>www.atleticalafenice.it</w:t>
                      </w:r>
                    </w:hyperlink>
                    <w:r w:rsidR="00C915E1">
                      <w:rPr>
                        <w:sz w:val="20"/>
                      </w:rPr>
                      <w:t xml:space="preserve"> </w:t>
                    </w:r>
                    <w:r w:rsidRPr="00A86CF4">
                      <w:rPr>
                        <w:sz w:val="20"/>
                      </w:rPr>
                      <w:t xml:space="preserve">              </w:t>
                    </w:r>
                    <w:hyperlink r:id="rId6" w:history="1">
                      <w:r w:rsidR="00C915E1" w:rsidRPr="00D713D4">
                        <w:rPr>
                          <w:rStyle w:val="Collegamentoipertestuale"/>
                          <w:sz w:val="20"/>
                        </w:rPr>
                        <w:t>https://www.facebook.com/ASDLaFenice</w:t>
                      </w:r>
                    </w:hyperlink>
                    <w:r w:rsidR="00C915E1">
                      <w:rPr>
                        <w:sz w:val="20"/>
                      </w:rPr>
                      <w:t xml:space="preserve"> </w:t>
                    </w:r>
                    <w:r w:rsidRPr="00A86CF4">
                      <w:rPr>
                        <w:sz w:val="20"/>
                      </w:rPr>
                      <w:t xml:space="preserve">  |  </w:t>
                    </w:r>
                    <w:r w:rsidRPr="00A86CF4">
                      <w:rPr>
                        <w:sz w:val="18"/>
                        <w:szCs w:val="20"/>
                      </w:rPr>
                      <w:t>C F: 91130110157 – P.I. 08985710964</w:t>
                    </w:r>
                  </w:p>
                  <w:p w:rsidR="00433EAE" w:rsidRPr="003359E2" w:rsidRDefault="00433EAE"/>
                </w:txbxContent>
              </v:textbox>
            </v:shape>
          </w:pict>
        </mc:Fallback>
      </mc:AlternateContent>
    </w:r>
  </w:p>
  <w:p w:rsidR="00433EAE" w:rsidRDefault="00433EAE" w:rsidP="003B33C4">
    <w:pPr>
      <w:pStyle w:val="Nessunaspaziatura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51" w:rsidRDefault="00043651" w:rsidP="00901A0F">
      <w:pPr>
        <w:spacing w:after="0" w:line="240" w:lineRule="auto"/>
      </w:pPr>
      <w:r>
        <w:separator/>
      </w:r>
    </w:p>
  </w:footnote>
  <w:footnote w:type="continuationSeparator" w:id="0">
    <w:p w:rsidR="00043651" w:rsidRDefault="00043651" w:rsidP="0090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3B" w:rsidRPr="005D2E3B" w:rsidRDefault="00045317">
    <w:pPr>
      <w:pStyle w:val="Intestazione"/>
      <w:rPr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B755B5B" wp14:editId="203E8169">
          <wp:simplePos x="0" y="0"/>
          <wp:positionH relativeFrom="column">
            <wp:posOffset>-2082800</wp:posOffset>
          </wp:positionH>
          <wp:positionV relativeFrom="paragraph">
            <wp:posOffset>2059305</wp:posOffset>
          </wp:positionV>
          <wp:extent cx="1393190" cy="942340"/>
          <wp:effectExtent l="0" t="0" r="0" b="0"/>
          <wp:wrapTight wrapText="bothSides">
            <wp:wrapPolygon edited="0">
              <wp:start x="0" y="0"/>
              <wp:lineTo x="0" y="20960"/>
              <wp:lineTo x="21265" y="20960"/>
              <wp:lineTo x="21265" y="0"/>
              <wp:lineTo x="0" y="0"/>
            </wp:wrapPolygon>
          </wp:wrapTight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 wp14:anchorId="18F75A56" wp14:editId="645149C4">
          <wp:simplePos x="0" y="0"/>
          <wp:positionH relativeFrom="margin">
            <wp:posOffset>-1968500</wp:posOffset>
          </wp:positionH>
          <wp:positionV relativeFrom="margin">
            <wp:posOffset>3230880</wp:posOffset>
          </wp:positionV>
          <wp:extent cx="1200150" cy="628650"/>
          <wp:effectExtent l="0" t="0" r="0" b="0"/>
          <wp:wrapNone/>
          <wp:docPr id="1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87CAB5" wp14:editId="7D7847CF">
              <wp:simplePos x="0" y="0"/>
              <wp:positionH relativeFrom="column">
                <wp:posOffset>-541020</wp:posOffset>
              </wp:positionH>
              <wp:positionV relativeFrom="paragraph">
                <wp:posOffset>144145</wp:posOffset>
              </wp:positionV>
              <wp:extent cx="0" cy="9180195"/>
              <wp:effectExtent l="11430" t="10795" r="7620" b="1016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801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F20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6pt;margin-top:11.35pt;width:0;height:72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lHAIAADw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A67CA09" wp14:editId="4ABE7C3B">
          <wp:simplePos x="0" y="0"/>
          <wp:positionH relativeFrom="column">
            <wp:posOffset>-1885950</wp:posOffset>
          </wp:positionH>
          <wp:positionV relativeFrom="paragraph">
            <wp:posOffset>389890</wp:posOffset>
          </wp:positionV>
          <wp:extent cx="1187450" cy="988060"/>
          <wp:effectExtent l="0" t="0" r="0" b="2540"/>
          <wp:wrapTight wrapText="bothSides">
            <wp:wrapPolygon edited="0">
              <wp:start x="0" y="0"/>
              <wp:lineTo x="0" y="21239"/>
              <wp:lineTo x="21138" y="21239"/>
              <wp:lineTo x="21138" y="0"/>
              <wp:lineTo x="0" y="0"/>
            </wp:wrapPolygon>
          </wp:wrapTight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0CFC9" wp14:editId="021FF82A">
              <wp:simplePos x="0" y="0"/>
              <wp:positionH relativeFrom="column">
                <wp:posOffset>-1885950</wp:posOffset>
              </wp:positionH>
              <wp:positionV relativeFrom="paragraph">
                <wp:posOffset>1532890</wp:posOffset>
              </wp:positionV>
              <wp:extent cx="1327150" cy="275590"/>
              <wp:effectExtent l="0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EAE" w:rsidRDefault="00433EAE">
                          <w:r>
                            <w:t>Società affiliata 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0CF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48.5pt;margin-top:120.7pt;width:104.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7jgg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" stroked="f">
              <v:textbox>
                <w:txbxContent>
                  <w:p w:rsidR="00433EAE" w:rsidRDefault="00433EAE">
                    <w:r>
                      <w:t>Società affiliata a: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001D5" wp14:editId="0CD3000E">
              <wp:simplePos x="0" y="0"/>
              <wp:positionH relativeFrom="column">
                <wp:posOffset>5630545</wp:posOffset>
              </wp:positionH>
              <wp:positionV relativeFrom="paragraph">
                <wp:posOffset>9471660</wp:posOffset>
              </wp:positionV>
              <wp:extent cx="7038975" cy="0"/>
              <wp:effectExtent l="10795" t="13335" r="8255" b="571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34373" id="AutoShape 6" o:spid="_x0000_s1026" type="#_x0000_t32" style="position:absolute;margin-left:443.35pt;margin-top:745.8pt;width:55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1x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5B5E1FE" wp14:editId="7DAB9CFE">
          <wp:simplePos x="0" y="0"/>
          <wp:positionH relativeFrom="margin">
            <wp:posOffset>5738495</wp:posOffset>
          </wp:positionH>
          <wp:positionV relativeFrom="margin">
            <wp:posOffset>-190500</wp:posOffset>
          </wp:positionV>
          <wp:extent cx="892810" cy="571500"/>
          <wp:effectExtent l="0" t="0" r="2540" b="0"/>
          <wp:wrapNone/>
          <wp:docPr id="7" name="Immagine 7" descr="http://www.legaitalianasportequestri.it/sites/default/files/imagecache/News_interne/Logo-CO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legaitalianasportequestri.it/sites/default/files/imagecache/News_interne/Logo-CON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3BB2C6AB" wp14:editId="547C547A">
          <wp:simplePos x="0" y="0"/>
          <wp:positionH relativeFrom="margin">
            <wp:posOffset>5518150</wp:posOffset>
          </wp:positionH>
          <wp:positionV relativeFrom="margin">
            <wp:posOffset>781050</wp:posOffset>
          </wp:positionV>
          <wp:extent cx="1200150" cy="628650"/>
          <wp:effectExtent l="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1BBAA" wp14:editId="63493F73">
              <wp:simplePos x="0" y="0"/>
              <wp:positionH relativeFrom="column">
                <wp:posOffset>7013575</wp:posOffset>
              </wp:positionH>
              <wp:positionV relativeFrom="paragraph">
                <wp:posOffset>80010</wp:posOffset>
              </wp:positionV>
              <wp:extent cx="0" cy="9105900"/>
              <wp:effectExtent l="12700" t="13335" r="6350" b="571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05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7BAD0" id="AutoShape 9" o:spid="_x0000_s1026" type="#_x0000_t32" style="position:absolute;margin-left:552.25pt;margin-top:6.3pt;width:0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DN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"/>
          </w:pict>
        </mc:Fallback>
      </mc:AlternateContent>
    </w:r>
    <w:r w:rsidR="005D2E3B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D82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C02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0CA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809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C0E3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0E5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AF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28E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04D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4E5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131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D69D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0D3BD8"/>
    <w:multiLevelType w:val="hybridMultilevel"/>
    <w:tmpl w:val="611A9F40"/>
    <w:lvl w:ilvl="0" w:tplc="3046655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5782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8076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261E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F"/>
    <w:rsid w:val="00002523"/>
    <w:rsid w:val="00010E63"/>
    <w:rsid w:val="00015B5C"/>
    <w:rsid w:val="00015F98"/>
    <w:rsid w:val="00021F09"/>
    <w:rsid w:val="000322E9"/>
    <w:rsid w:val="00037853"/>
    <w:rsid w:val="00040724"/>
    <w:rsid w:val="00043651"/>
    <w:rsid w:val="000445A8"/>
    <w:rsid w:val="00045317"/>
    <w:rsid w:val="0004675C"/>
    <w:rsid w:val="00047F3C"/>
    <w:rsid w:val="00050C86"/>
    <w:rsid w:val="0005250A"/>
    <w:rsid w:val="000573B0"/>
    <w:rsid w:val="000853CD"/>
    <w:rsid w:val="000933B9"/>
    <w:rsid w:val="000B0FA0"/>
    <w:rsid w:val="000B2C28"/>
    <w:rsid w:val="000B4F51"/>
    <w:rsid w:val="000B5FD8"/>
    <w:rsid w:val="000C5271"/>
    <w:rsid w:val="000D5CE3"/>
    <w:rsid w:val="000D7D1D"/>
    <w:rsid w:val="000E3E1F"/>
    <w:rsid w:val="00107649"/>
    <w:rsid w:val="001125C5"/>
    <w:rsid w:val="00112E8B"/>
    <w:rsid w:val="00120EAD"/>
    <w:rsid w:val="001249B5"/>
    <w:rsid w:val="0013589E"/>
    <w:rsid w:val="00142B28"/>
    <w:rsid w:val="001626D9"/>
    <w:rsid w:val="0017586B"/>
    <w:rsid w:val="0018039D"/>
    <w:rsid w:val="00187C32"/>
    <w:rsid w:val="0019360C"/>
    <w:rsid w:val="001A218A"/>
    <w:rsid w:val="001A7FD8"/>
    <w:rsid w:val="001B2783"/>
    <w:rsid w:val="001B6453"/>
    <w:rsid w:val="001C2F7E"/>
    <w:rsid w:val="001C6DB8"/>
    <w:rsid w:val="001D58DC"/>
    <w:rsid w:val="001F19B5"/>
    <w:rsid w:val="001F3DA4"/>
    <w:rsid w:val="00202D0B"/>
    <w:rsid w:val="00215929"/>
    <w:rsid w:val="0023794F"/>
    <w:rsid w:val="002445DA"/>
    <w:rsid w:val="002451A7"/>
    <w:rsid w:val="00253ED1"/>
    <w:rsid w:val="00257F8D"/>
    <w:rsid w:val="00274BBF"/>
    <w:rsid w:val="00285130"/>
    <w:rsid w:val="002920E0"/>
    <w:rsid w:val="002A19E5"/>
    <w:rsid w:val="002A5BE3"/>
    <w:rsid w:val="002A7681"/>
    <w:rsid w:val="002B17A1"/>
    <w:rsid w:val="002C011E"/>
    <w:rsid w:val="002C207E"/>
    <w:rsid w:val="002D458D"/>
    <w:rsid w:val="002E1681"/>
    <w:rsid w:val="002E1EA3"/>
    <w:rsid w:val="002F6929"/>
    <w:rsid w:val="0031066E"/>
    <w:rsid w:val="00312407"/>
    <w:rsid w:val="003319C9"/>
    <w:rsid w:val="003359E2"/>
    <w:rsid w:val="00337419"/>
    <w:rsid w:val="00341A7D"/>
    <w:rsid w:val="003448F7"/>
    <w:rsid w:val="00363C12"/>
    <w:rsid w:val="00366390"/>
    <w:rsid w:val="003701B3"/>
    <w:rsid w:val="00372E03"/>
    <w:rsid w:val="00374AC1"/>
    <w:rsid w:val="00375469"/>
    <w:rsid w:val="0037635A"/>
    <w:rsid w:val="003928E6"/>
    <w:rsid w:val="003A1C3B"/>
    <w:rsid w:val="003A3B95"/>
    <w:rsid w:val="003A6893"/>
    <w:rsid w:val="003B33C4"/>
    <w:rsid w:val="003B5347"/>
    <w:rsid w:val="003B6E6A"/>
    <w:rsid w:val="003C72B5"/>
    <w:rsid w:val="003E077C"/>
    <w:rsid w:val="003E7732"/>
    <w:rsid w:val="004226F9"/>
    <w:rsid w:val="00433EAE"/>
    <w:rsid w:val="004379E7"/>
    <w:rsid w:val="0044374B"/>
    <w:rsid w:val="004458B9"/>
    <w:rsid w:val="0044791A"/>
    <w:rsid w:val="00455CC6"/>
    <w:rsid w:val="00455D1D"/>
    <w:rsid w:val="004605A9"/>
    <w:rsid w:val="00460C6D"/>
    <w:rsid w:val="00477AE8"/>
    <w:rsid w:val="004829A4"/>
    <w:rsid w:val="004B0485"/>
    <w:rsid w:val="004B1E9A"/>
    <w:rsid w:val="004C5FAB"/>
    <w:rsid w:val="004D0F8B"/>
    <w:rsid w:val="004D1F28"/>
    <w:rsid w:val="004E1D52"/>
    <w:rsid w:val="004F5FC3"/>
    <w:rsid w:val="004F7816"/>
    <w:rsid w:val="0050007D"/>
    <w:rsid w:val="00505799"/>
    <w:rsid w:val="00511E9C"/>
    <w:rsid w:val="0051281C"/>
    <w:rsid w:val="00515044"/>
    <w:rsid w:val="0054394D"/>
    <w:rsid w:val="0054490B"/>
    <w:rsid w:val="00546852"/>
    <w:rsid w:val="0055256C"/>
    <w:rsid w:val="00571604"/>
    <w:rsid w:val="005809F1"/>
    <w:rsid w:val="00585024"/>
    <w:rsid w:val="00586C20"/>
    <w:rsid w:val="005A5CF6"/>
    <w:rsid w:val="005B0AD2"/>
    <w:rsid w:val="005C31BC"/>
    <w:rsid w:val="005C321D"/>
    <w:rsid w:val="005C3602"/>
    <w:rsid w:val="005C385C"/>
    <w:rsid w:val="005C4A7F"/>
    <w:rsid w:val="005C5835"/>
    <w:rsid w:val="005C7D41"/>
    <w:rsid w:val="005D2E3B"/>
    <w:rsid w:val="005D70F6"/>
    <w:rsid w:val="005E10A0"/>
    <w:rsid w:val="005F06C4"/>
    <w:rsid w:val="005F619F"/>
    <w:rsid w:val="00601160"/>
    <w:rsid w:val="006014C3"/>
    <w:rsid w:val="0063394C"/>
    <w:rsid w:val="0065193B"/>
    <w:rsid w:val="00657827"/>
    <w:rsid w:val="00661E26"/>
    <w:rsid w:val="00672FFB"/>
    <w:rsid w:val="00684D99"/>
    <w:rsid w:val="00694B21"/>
    <w:rsid w:val="00697319"/>
    <w:rsid w:val="006A2FFE"/>
    <w:rsid w:val="006A6F94"/>
    <w:rsid w:val="006B2BBB"/>
    <w:rsid w:val="006C74C6"/>
    <w:rsid w:val="006D02A8"/>
    <w:rsid w:val="006D3495"/>
    <w:rsid w:val="006F0717"/>
    <w:rsid w:val="006F0FD8"/>
    <w:rsid w:val="006F201A"/>
    <w:rsid w:val="006F4EA2"/>
    <w:rsid w:val="0070110D"/>
    <w:rsid w:val="007013A5"/>
    <w:rsid w:val="007049AA"/>
    <w:rsid w:val="00715011"/>
    <w:rsid w:val="00727A06"/>
    <w:rsid w:val="00753141"/>
    <w:rsid w:val="00780EC3"/>
    <w:rsid w:val="00783889"/>
    <w:rsid w:val="00784204"/>
    <w:rsid w:val="007906FD"/>
    <w:rsid w:val="007A71D7"/>
    <w:rsid w:val="007B0CB6"/>
    <w:rsid w:val="007B7476"/>
    <w:rsid w:val="007C1E50"/>
    <w:rsid w:val="007D0BDD"/>
    <w:rsid w:val="007D526C"/>
    <w:rsid w:val="007E189E"/>
    <w:rsid w:val="007E54A9"/>
    <w:rsid w:val="007F6B23"/>
    <w:rsid w:val="0080191F"/>
    <w:rsid w:val="00814F3A"/>
    <w:rsid w:val="00823FD7"/>
    <w:rsid w:val="00825C97"/>
    <w:rsid w:val="008272AF"/>
    <w:rsid w:val="008277CC"/>
    <w:rsid w:val="00831AE8"/>
    <w:rsid w:val="00835057"/>
    <w:rsid w:val="00837AC8"/>
    <w:rsid w:val="00856BFA"/>
    <w:rsid w:val="00861FC1"/>
    <w:rsid w:val="00862E99"/>
    <w:rsid w:val="00864105"/>
    <w:rsid w:val="00871F42"/>
    <w:rsid w:val="00884620"/>
    <w:rsid w:val="008977EE"/>
    <w:rsid w:val="008A5F9C"/>
    <w:rsid w:val="008A627D"/>
    <w:rsid w:val="008A6947"/>
    <w:rsid w:val="008B3393"/>
    <w:rsid w:val="008E2C56"/>
    <w:rsid w:val="008E373E"/>
    <w:rsid w:val="008E4FD8"/>
    <w:rsid w:val="008F6CA2"/>
    <w:rsid w:val="00901A0F"/>
    <w:rsid w:val="00901EE4"/>
    <w:rsid w:val="009033BC"/>
    <w:rsid w:val="00903FE9"/>
    <w:rsid w:val="00907DA2"/>
    <w:rsid w:val="00922984"/>
    <w:rsid w:val="00923D68"/>
    <w:rsid w:val="00932260"/>
    <w:rsid w:val="0095767B"/>
    <w:rsid w:val="00965E7D"/>
    <w:rsid w:val="009668BE"/>
    <w:rsid w:val="00974E7D"/>
    <w:rsid w:val="0098440F"/>
    <w:rsid w:val="009965EA"/>
    <w:rsid w:val="009A2309"/>
    <w:rsid w:val="009A575A"/>
    <w:rsid w:val="009B0D9E"/>
    <w:rsid w:val="009B577F"/>
    <w:rsid w:val="009C4A9A"/>
    <w:rsid w:val="009D52D3"/>
    <w:rsid w:val="009D581A"/>
    <w:rsid w:val="009E65D4"/>
    <w:rsid w:val="009E7793"/>
    <w:rsid w:val="009F5632"/>
    <w:rsid w:val="00A025EC"/>
    <w:rsid w:val="00A1013D"/>
    <w:rsid w:val="00A14C5A"/>
    <w:rsid w:val="00A22107"/>
    <w:rsid w:val="00A239DA"/>
    <w:rsid w:val="00A32171"/>
    <w:rsid w:val="00A342F8"/>
    <w:rsid w:val="00A37E4A"/>
    <w:rsid w:val="00A5019A"/>
    <w:rsid w:val="00A73092"/>
    <w:rsid w:val="00A7469E"/>
    <w:rsid w:val="00A76A68"/>
    <w:rsid w:val="00A8696B"/>
    <w:rsid w:val="00A86CF4"/>
    <w:rsid w:val="00AA5AB9"/>
    <w:rsid w:val="00AB2185"/>
    <w:rsid w:val="00AB35C5"/>
    <w:rsid w:val="00AB571A"/>
    <w:rsid w:val="00AB74BC"/>
    <w:rsid w:val="00AC09A5"/>
    <w:rsid w:val="00AC3D10"/>
    <w:rsid w:val="00AD4633"/>
    <w:rsid w:val="00AE0704"/>
    <w:rsid w:val="00AF35CA"/>
    <w:rsid w:val="00AF5788"/>
    <w:rsid w:val="00B0694C"/>
    <w:rsid w:val="00B12E35"/>
    <w:rsid w:val="00B1420D"/>
    <w:rsid w:val="00B40FE5"/>
    <w:rsid w:val="00B43900"/>
    <w:rsid w:val="00B55242"/>
    <w:rsid w:val="00B70E31"/>
    <w:rsid w:val="00B768FE"/>
    <w:rsid w:val="00B857A3"/>
    <w:rsid w:val="00B87AA7"/>
    <w:rsid w:val="00B91791"/>
    <w:rsid w:val="00B9666C"/>
    <w:rsid w:val="00BB0380"/>
    <w:rsid w:val="00BB1112"/>
    <w:rsid w:val="00BB568D"/>
    <w:rsid w:val="00BC1072"/>
    <w:rsid w:val="00BC47A6"/>
    <w:rsid w:val="00BD6DFC"/>
    <w:rsid w:val="00C05EAA"/>
    <w:rsid w:val="00C10E1A"/>
    <w:rsid w:val="00C11D42"/>
    <w:rsid w:val="00C155FB"/>
    <w:rsid w:val="00C17F04"/>
    <w:rsid w:val="00C227AC"/>
    <w:rsid w:val="00C23C8E"/>
    <w:rsid w:val="00C23D32"/>
    <w:rsid w:val="00C3360A"/>
    <w:rsid w:val="00C422B7"/>
    <w:rsid w:val="00C43A22"/>
    <w:rsid w:val="00C4615F"/>
    <w:rsid w:val="00C46B72"/>
    <w:rsid w:val="00C50F83"/>
    <w:rsid w:val="00C61E50"/>
    <w:rsid w:val="00C71304"/>
    <w:rsid w:val="00C73080"/>
    <w:rsid w:val="00C74989"/>
    <w:rsid w:val="00C87ABD"/>
    <w:rsid w:val="00C90D67"/>
    <w:rsid w:val="00C915E1"/>
    <w:rsid w:val="00C95184"/>
    <w:rsid w:val="00C9769A"/>
    <w:rsid w:val="00CB1853"/>
    <w:rsid w:val="00CB2B34"/>
    <w:rsid w:val="00CB2D18"/>
    <w:rsid w:val="00CC2893"/>
    <w:rsid w:val="00CC65BB"/>
    <w:rsid w:val="00CD7F6F"/>
    <w:rsid w:val="00CF0807"/>
    <w:rsid w:val="00D05C3A"/>
    <w:rsid w:val="00D1694A"/>
    <w:rsid w:val="00D225B3"/>
    <w:rsid w:val="00D2306C"/>
    <w:rsid w:val="00D37F66"/>
    <w:rsid w:val="00D5200F"/>
    <w:rsid w:val="00D5492B"/>
    <w:rsid w:val="00D60364"/>
    <w:rsid w:val="00D64302"/>
    <w:rsid w:val="00D75029"/>
    <w:rsid w:val="00D76A12"/>
    <w:rsid w:val="00DB7D0C"/>
    <w:rsid w:val="00DC013F"/>
    <w:rsid w:val="00DC1C1A"/>
    <w:rsid w:val="00DC7992"/>
    <w:rsid w:val="00DD07C1"/>
    <w:rsid w:val="00DE1762"/>
    <w:rsid w:val="00DE2CFA"/>
    <w:rsid w:val="00DE45C4"/>
    <w:rsid w:val="00DF3234"/>
    <w:rsid w:val="00E02747"/>
    <w:rsid w:val="00E04479"/>
    <w:rsid w:val="00E108BF"/>
    <w:rsid w:val="00E13179"/>
    <w:rsid w:val="00E17DF1"/>
    <w:rsid w:val="00E2450A"/>
    <w:rsid w:val="00E3119F"/>
    <w:rsid w:val="00E35563"/>
    <w:rsid w:val="00E47873"/>
    <w:rsid w:val="00E50345"/>
    <w:rsid w:val="00E50673"/>
    <w:rsid w:val="00E52473"/>
    <w:rsid w:val="00E648AE"/>
    <w:rsid w:val="00E66310"/>
    <w:rsid w:val="00E80303"/>
    <w:rsid w:val="00E86565"/>
    <w:rsid w:val="00E9593F"/>
    <w:rsid w:val="00EB645D"/>
    <w:rsid w:val="00EB7C10"/>
    <w:rsid w:val="00EC008E"/>
    <w:rsid w:val="00EC6DAD"/>
    <w:rsid w:val="00ED430F"/>
    <w:rsid w:val="00ED6C61"/>
    <w:rsid w:val="00EE25DF"/>
    <w:rsid w:val="00EF5632"/>
    <w:rsid w:val="00F06D8A"/>
    <w:rsid w:val="00F1091B"/>
    <w:rsid w:val="00F249A2"/>
    <w:rsid w:val="00F3726A"/>
    <w:rsid w:val="00F51698"/>
    <w:rsid w:val="00F534A8"/>
    <w:rsid w:val="00F6135C"/>
    <w:rsid w:val="00F648E9"/>
    <w:rsid w:val="00F662ED"/>
    <w:rsid w:val="00F73181"/>
    <w:rsid w:val="00FA1A58"/>
    <w:rsid w:val="00FA5AFF"/>
    <w:rsid w:val="00FA5ED1"/>
    <w:rsid w:val="00FB69F1"/>
    <w:rsid w:val="00FF265F"/>
    <w:rsid w:val="00FF3FA9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819A3A-047C-47EE-A67E-26BB9A2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FD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4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5D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901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1A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01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1A0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E070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1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694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3B33C4"/>
    <w:rPr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225B3"/>
    <w:pPr>
      <w:tabs>
        <w:tab w:val="left" w:pos="709"/>
      </w:tabs>
      <w:spacing w:after="0" w:line="240" w:lineRule="atLeast"/>
      <w:ind w:left="165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47873"/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rsid w:val="00D225B3"/>
    <w:pPr>
      <w:spacing w:after="0" w:line="240" w:lineRule="atLeast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47873"/>
    <w:rPr>
      <w:rFonts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D225B3"/>
    <w:pPr>
      <w:tabs>
        <w:tab w:val="left" w:pos="709"/>
      </w:tabs>
      <w:spacing w:after="0" w:line="240" w:lineRule="atLeast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478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Numeropagina">
    <w:name w:val="page number"/>
    <w:basedOn w:val="Carpredefinitoparagrafo"/>
    <w:uiPriority w:val="99"/>
    <w:rsid w:val="001626D9"/>
    <w:rPr>
      <w:rFonts w:cs="Times New Roman"/>
    </w:rPr>
  </w:style>
  <w:style w:type="paragraph" w:styleId="NormaleWeb">
    <w:name w:val="Normal (Web)"/>
    <w:basedOn w:val="Normale"/>
    <w:uiPriority w:val="99"/>
    <w:rsid w:val="00F5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NormaleTahoma">
    <w:name w:val="Normale + Tahoma"/>
    <w:aliases w:val="Giustificato"/>
    <w:basedOn w:val="Normale"/>
    <w:uiPriority w:val="99"/>
    <w:rsid w:val="0031066E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EC0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leticalafenice@gmail.com" TargetMode="External"/><Relationship Id="rId1" Type="http://schemas.openxmlformats.org/officeDocument/2006/relationships/hyperlink" Target="mailto:atleticalafenice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SDLaFenice" TargetMode="External"/><Relationship Id="rId2" Type="http://schemas.openxmlformats.org/officeDocument/2006/relationships/hyperlink" Target="http://www.atleticalafenice.it" TargetMode="External"/><Relationship Id="rId1" Type="http://schemas.openxmlformats.org/officeDocument/2006/relationships/hyperlink" Target="mailto:|info@atleticalafenice.it" TargetMode="External"/><Relationship Id="rId6" Type="http://schemas.openxmlformats.org/officeDocument/2006/relationships/hyperlink" Target="https://www.facebook.com/ASDLaFenice" TargetMode="External"/><Relationship Id="rId5" Type="http://schemas.openxmlformats.org/officeDocument/2006/relationships/hyperlink" Target="http://www.atleticalafenice.it" TargetMode="External"/><Relationship Id="rId4" Type="http://schemas.openxmlformats.org/officeDocument/2006/relationships/hyperlink" Target="mailto:|info@atleticalafenic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Nova Milanese, 17 ottobre 2013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Milanese, 17 ottobre 2013</dc:title>
  <dc:creator>Stefano</dc:creator>
  <cp:lastModifiedBy>Admin</cp:lastModifiedBy>
  <cp:revision>8</cp:revision>
  <cp:lastPrinted>2014-05-01T19:28:00Z</cp:lastPrinted>
  <dcterms:created xsi:type="dcterms:W3CDTF">2017-11-28T16:51:00Z</dcterms:created>
  <dcterms:modified xsi:type="dcterms:W3CDTF">2022-09-08T12:09:00Z</dcterms:modified>
</cp:coreProperties>
</file>